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86E3" w14:textId="77777777" w:rsidR="00A91025" w:rsidRDefault="002C7141">
      <w:r>
        <w:rPr>
          <w:noProof/>
        </w:rPr>
        <w:drawing>
          <wp:inline distT="0" distB="0" distL="0" distR="0" wp14:anchorId="50A7D411" wp14:editId="517F65D1">
            <wp:extent cx="6858000" cy="1354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-Selling-Logo-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547A8" w14:textId="77777777" w:rsidR="003A6F0E" w:rsidRDefault="003A6F0E" w:rsidP="003A6F0E">
      <w:pPr>
        <w:rPr>
          <w:rFonts w:ascii="Arial Narrow" w:hAnsi="Arial Narrow"/>
          <w:color w:val="000066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Let’s discus </w:t>
      </w:r>
      <w:r>
        <w:rPr>
          <w:rFonts w:ascii="Arial Narrow" w:hAnsi="Arial Narrow"/>
          <w:b/>
          <w:sz w:val="40"/>
          <w:szCs w:val="40"/>
        </w:rPr>
        <w:t xml:space="preserve">WHAT SHOULD </w:t>
      </w:r>
      <w:r>
        <w:rPr>
          <w:rFonts w:ascii="Arial Narrow" w:hAnsi="Arial Narrow"/>
          <w:sz w:val="40"/>
          <w:szCs w:val="40"/>
        </w:rPr>
        <w:t>you suggest to these customers.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9192"/>
      </w:tblGrid>
      <w:tr w:rsidR="003A6F0E" w14:paraId="315F8FA0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CCAE535" w14:textId="77777777" w:rsidR="003A6F0E" w:rsidRDefault="003A6F0E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bookmarkStart w:id="0" w:name="_Hlk504821229"/>
            <w:r>
              <w:rPr>
                <w:rFonts w:ascii="Arial Narrow" w:hAnsi="Arial Narrow"/>
                <w:b/>
                <w:sz w:val="40"/>
                <w:szCs w:val="40"/>
              </w:rPr>
              <w:t>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C864" w14:textId="77777777" w:rsidR="003A6F0E" w:rsidRDefault="003A6F0E">
            <w:pPr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sz w:val="34"/>
                <w:szCs w:val="34"/>
              </w:rPr>
              <w:t>It’s my Grandma’s 80</w:t>
            </w:r>
            <w:r>
              <w:rPr>
                <w:rFonts w:ascii="Arial Narrow" w:hAnsi="Arial Narrow"/>
                <w:sz w:val="34"/>
                <w:szCs w:val="34"/>
                <w:vertAlign w:val="superscript"/>
              </w:rPr>
              <w:t>th</w:t>
            </w:r>
            <w:r>
              <w:rPr>
                <w:rFonts w:ascii="Arial Narrow" w:hAnsi="Arial Narrow"/>
                <w:sz w:val="34"/>
                <w:szCs w:val="34"/>
              </w:rPr>
              <w:t xml:space="preserve"> birthday. </w:t>
            </w:r>
          </w:p>
        </w:tc>
      </w:tr>
      <w:tr w:rsidR="003A6F0E" w14:paraId="698249AF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CB29" w14:textId="77777777" w:rsidR="003A6F0E" w:rsidRDefault="003A6F0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Answer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C28" w14:textId="77777777" w:rsidR="003A6F0E" w:rsidRDefault="003A6F0E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3A6F0E" w14:paraId="59299853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A1DB" w14:textId="77777777" w:rsidR="003A6F0E" w:rsidRDefault="003A6F0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Why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BE2" w14:textId="77777777" w:rsidR="003A6F0E" w:rsidRDefault="003A6F0E">
            <w:pPr>
              <w:rPr>
                <w:rFonts w:ascii="Arial Narrow" w:hAnsi="Arial Narrow"/>
                <w:color w:val="000066"/>
                <w:sz w:val="40"/>
                <w:szCs w:val="40"/>
              </w:rPr>
            </w:pPr>
          </w:p>
        </w:tc>
      </w:tr>
      <w:bookmarkEnd w:id="0"/>
    </w:tbl>
    <w:p w14:paraId="2BC57F38" w14:textId="77777777" w:rsidR="003A6F0E" w:rsidRPr="003A6F0E" w:rsidRDefault="003A6F0E" w:rsidP="003A6F0E">
      <w:pPr>
        <w:rPr>
          <w:rFonts w:ascii="Arial Narrow" w:hAnsi="Arial Narrow"/>
          <w:color w:val="00006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9192"/>
      </w:tblGrid>
      <w:tr w:rsidR="003A6F0E" w14:paraId="10E99E10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2AE63BB" w14:textId="77777777" w:rsidR="003A6F0E" w:rsidRDefault="003A6F0E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D55A" w14:textId="77777777" w:rsidR="003A6F0E" w:rsidRDefault="003A6F0E">
            <w:pPr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sz w:val="34"/>
                <w:szCs w:val="34"/>
              </w:rPr>
              <w:t xml:space="preserve">Flowers for my daughter, something artistic and unusual.  </w:t>
            </w:r>
          </w:p>
        </w:tc>
      </w:tr>
      <w:tr w:rsidR="003A6F0E" w14:paraId="12B1546A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8069" w14:textId="77777777" w:rsidR="003A6F0E" w:rsidRDefault="003A6F0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Answer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299D" w14:textId="77777777" w:rsidR="003A6F0E" w:rsidRDefault="003A6F0E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3A6F0E" w14:paraId="49AF6050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1AF5" w14:textId="77777777" w:rsidR="003A6F0E" w:rsidRDefault="003A6F0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Why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889" w14:textId="77777777" w:rsidR="003A6F0E" w:rsidRDefault="003A6F0E">
            <w:pPr>
              <w:rPr>
                <w:rFonts w:ascii="Arial Narrow" w:hAnsi="Arial Narrow"/>
                <w:color w:val="000066"/>
                <w:sz w:val="40"/>
                <w:szCs w:val="40"/>
              </w:rPr>
            </w:pPr>
          </w:p>
        </w:tc>
      </w:tr>
    </w:tbl>
    <w:p w14:paraId="680EB04E" w14:textId="77777777" w:rsidR="003A6F0E" w:rsidRPr="003A6F0E" w:rsidRDefault="003A6F0E" w:rsidP="003A6F0E">
      <w:pPr>
        <w:rPr>
          <w:rFonts w:ascii="Arial Narrow" w:hAnsi="Arial Narrow"/>
          <w:color w:val="00006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9192"/>
      </w:tblGrid>
      <w:tr w:rsidR="003A6F0E" w14:paraId="4F84B445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68E98F9" w14:textId="77777777" w:rsidR="003A6F0E" w:rsidRDefault="003A6F0E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3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4CDD" w14:textId="77777777" w:rsidR="003A6F0E" w:rsidRDefault="003A6F0E">
            <w:pPr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sz w:val="34"/>
                <w:szCs w:val="34"/>
              </w:rPr>
              <w:t xml:space="preserve">I don’t want to spend too much but I want to get something nice. </w:t>
            </w:r>
          </w:p>
        </w:tc>
      </w:tr>
      <w:tr w:rsidR="003A6F0E" w14:paraId="14BF8737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89D1" w14:textId="77777777" w:rsidR="003A6F0E" w:rsidRDefault="003A6F0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Answer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ED19" w14:textId="77777777" w:rsidR="003A6F0E" w:rsidRDefault="003A6F0E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3A6F0E" w14:paraId="5E8581A2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0620" w14:textId="77777777" w:rsidR="003A6F0E" w:rsidRDefault="003A6F0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Why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57D" w14:textId="77777777" w:rsidR="003A6F0E" w:rsidRDefault="003A6F0E">
            <w:pPr>
              <w:rPr>
                <w:rFonts w:ascii="Arial Narrow" w:hAnsi="Arial Narrow"/>
                <w:color w:val="000066"/>
                <w:sz w:val="40"/>
                <w:szCs w:val="40"/>
              </w:rPr>
            </w:pPr>
          </w:p>
        </w:tc>
      </w:tr>
    </w:tbl>
    <w:p w14:paraId="42CAFC31" w14:textId="77777777" w:rsidR="003A6F0E" w:rsidRPr="003A6F0E" w:rsidRDefault="003A6F0E" w:rsidP="003A6F0E">
      <w:pPr>
        <w:rPr>
          <w:rFonts w:ascii="Arial Narrow" w:hAnsi="Arial Narrow"/>
          <w:color w:val="00006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9192"/>
      </w:tblGrid>
      <w:tr w:rsidR="003A6F0E" w14:paraId="5D433400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039C390" w14:textId="77777777" w:rsidR="003A6F0E" w:rsidRDefault="003A6F0E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bookmarkStart w:id="1" w:name="_Hlk504821454"/>
            <w:r>
              <w:rPr>
                <w:rFonts w:ascii="Arial Narrow" w:hAnsi="Arial Narrow"/>
                <w:b/>
                <w:sz w:val="40"/>
                <w:szCs w:val="40"/>
              </w:rPr>
              <w:t>4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2409" w14:textId="77777777" w:rsidR="003A6F0E" w:rsidRDefault="003A6F0E">
            <w:pPr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sz w:val="34"/>
                <w:szCs w:val="34"/>
              </w:rPr>
              <w:t>Congratulations flowers for a co-worker who works in a small cubicle.</w:t>
            </w:r>
          </w:p>
        </w:tc>
      </w:tr>
      <w:tr w:rsidR="003A6F0E" w14:paraId="0FEB069A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DE34" w14:textId="77777777" w:rsidR="003A6F0E" w:rsidRDefault="003A6F0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Answer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AE8" w14:textId="77777777" w:rsidR="003A6F0E" w:rsidRDefault="003A6F0E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3A6F0E" w14:paraId="5A9D8AED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0036" w14:textId="77777777" w:rsidR="003A6F0E" w:rsidRDefault="003A6F0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Why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EF49" w14:textId="77777777" w:rsidR="003A6F0E" w:rsidRDefault="003A6F0E">
            <w:pPr>
              <w:rPr>
                <w:rFonts w:ascii="Arial Narrow" w:hAnsi="Arial Narrow"/>
                <w:color w:val="000066"/>
                <w:sz w:val="40"/>
                <w:szCs w:val="40"/>
              </w:rPr>
            </w:pPr>
          </w:p>
        </w:tc>
      </w:tr>
      <w:bookmarkEnd w:id="1"/>
    </w:tbl>
    <w:p w14:paraId="68E783E8" w14:textId="77777777" w:rsidR="003A6F0E" w:rsidRPr="003A6F0E" w:rsidRDefault="003A6F0E" w:rsidP="003A6F0E">
      <w:pPr>
        <w:rPr>
          <w:rFonts w:ascii="Arial Narrow" w:hAnsi="Arial Narrow"/>
          <w:color w:val="00006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9192"/>
      </w:tblGrid>
      <w:tr w:rsidR="003A6F0E" w14:paraId="2042D609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4BC4502" w14:textId="77777777" w:rsidR="003A6F0E" w:rsidRDefault="003A6F0E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5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1C85" w14:textId="77777777" w:rsidR="003A6F0E" w:rsidRDefault="003A6F0E">
            <w:pPr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sz w:val="34"/>
                <w:szCs w:val="34"/>
              </w:rPr>
              <w:t xml:space="preserve">Funeral flowers for my cousin, coming from a big family. </w:t>
            </w:r>
          </w:p>
        </w:tc>
      </w:tr>
      <w:tr w:rsidR="003A6F0E" w14:paraId="355D4EDF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E831" w14:textId="77777777" w:rsidR="003A6F0E" w:rsidRDefault="003A6F0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Answer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03B" w14:textId="77777777" w:rsidR="003A6F0E" w:rsidRDefault="003A6F0E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3A6F0E" w14:paraId="2AEFA210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8904" w14:textId="77777777" w:rsidR="003A6F0E" w:rsidRDefault="003A6F0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Why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4DA5" w14:textId="77777777" w:rsidR="003A6F0E" w:rsidRDefault="003A6F0E">
            <w:pPr>
              <w:rPr>
                <w:rFonts w:ascii="Arial Narrow" w:hAnsi="Arial Narrow"/>
                <w:color w:val="000066"/>
                <w:sz w:val="40"/>
                <w:szCs w:val="40"/>
              </w:rPr>
            </w:pPr>
          </w:p>
        </w:tc>
      </w:tr>
    </w:tbl>
    <w:p w14:paraId="46290199" w14:textId="77777777" w:rsidR="003A6F0E" w:rsidRPr="003A6F0E" w:rsidRDefault="003A6F0E" w:rsidP="003A6F0E">
      <w:pPr>
        <w:rPr>
          <w:rFonts w:ascii="Arial Narrow" w:hAnsi="Arial Narrow"/>
          <w:color w:val="00006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9192"/>
      </w:tblGrid>
      <w:tr w:rsidR="003A6F0E" w14:paraId="26F9A2C7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E2F36DB" w14:textId="77777777" w:rsidR="003A6F0E" w:rsidRDefault="003A6F0E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6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3517" w14:textId="77777777" w:rsidR="003A6F0E" w:rsidRDefault="003A6F0E">
            <w:pPr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sz w:val="34"/>
                <w:szCs w:val="34"/>
              </w:rPr>
              <w:t xml:space="preserve">I need to keep the budget to $60 but I need it to be showy.  </w:t>
            </w:r>
          </w:p>
        </w:tc>
      </w:tr>
      <w:tr w:rsidR="003A6F0E" w14:paraId="7D6C47F8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6397" w14:textId="77777777" w:rsidR="003A6F0E" w:rsidRDefault="003A6F0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Answer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73A5" w14:textId="77777777" w:rsidR="003A6F0E" w:rsidRDefault="003A6F0E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3A6F0E" w14:paraId="673F7E7B" w14:textId="77777777" w:rsidTr="003A6F0E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FCCA" w14:textId="77777777" w:rsidR="003A6F0E" w:rsidRDefault="003A6F0E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Why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A96C" w14:textId="77777777" w:rsidR="003A6F0E" w:rsidRDefault="003A6F0E">
            <w:pPr>
              <w:rPr>
                <w:rFonts w:ascii="Arial Narrow" w:hAnsi="Arial Narrow"/>
                <w:color w:val="000066"/>
                <w:sz w:val="40"/>
                <w:szCs w:val="40"/>
              </w:rPr>
            </w:pPr>
          </w:p>
        </w:tc>
      </w:tr>
    </w:tbl>
    <w:p w14:paraId="09E42441" w14:textId="77777777" w:rsidR="003A6F0E" w:rsidRPr="003A6F0E" w:rsidRDefault="003A6F0E" w:rsidP="003A6F0E">
      <w:pPr>
        <w:rPr>
          <w:rFonts w:ascii="Arial Narrow" w:hAnsi="Arial Narrow"/>
          <w:color w:val="000066"/>
          <w:sz w:val="20"/>
          <w:szCs w:val="20"/>
        </w:rPr>
      </w:pPr>
      <w:bookmarkStart w:id="2" w:name="_GoBack"/>
      <w:bookmarkEnd w:id="2"/>
    </w:p>
    <w:p w14:paraId="19FE6CFD" w14:textId="77777777" w:rsidR="002C7141" w:rsidRPr="002C7141" w:rsidRDefault="002C7141">
      <w:pPr>
        <w:rPr>
          <w:rFonts w:ascii="Arial Narrow" w:hAnsi="Arial Narrow"/>
          <w:sz w:val="36"/>
          <w:szCs w:val="36"/>
        </w:rPr>
      </w:pPr>
    </w:p>
    <w:sectPr w:rsidR="002C7141" w:rsidRPr="002C7141" w:rsidSect="00A91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25"/>
    <w:rsid w:val="002C7141"/>
    <w:rsid w:val="003A6F0E"/>
    <w:rsid w:val="004333C5"/>
    <w:rsid w:val="00A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9422"/>
  <w15:chartTrackingRefBased/>
  <w15:docId w15:val="{8C87C6D4-72A3-4A73-9168-362C934F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HUCKABEE</dc:creator>
  <cp:keywords/>
  <dc:description/>
  <cp:lastModifiedBy>TIMOTHY HUCKABEE</cp:lastModifiedBy>
  <cp:revision>3</cp:revision>
  <dcterms:created xsi:type="dcterms:W3CDTF">2018-02-02T10:50:00Z</dcterms:created>
  <dcterms:modified xsi:type="dcterms:W3CDTF">2018-02-02T10:56:00Z</dcterms:modified>
</cp:coreProperties>
</file>